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26D2" w:rsidRPr="00291246" w:rsidRDefault="006426D2" w:rsidP="006426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246">
        <w:rPr>
          <w:rFonts w:ascii="Times New Roman" w:hAnsi="Times New Roman" w:cs="Times New Roman"/>
          <w:b/>
          <w:bCs/>
          <w:sz w:val="32"/>
          <w:szCs w:val="32"/>
        </w:rPr>
        <w:t>ИНФОРМАЦИЯ</w:t>
      </w:r>
    </w:p>
    <w:p w:rsidR="00F72E14" w:rsidRDefault="006426D2" w:rsidP="006426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246">
        <w:rPr>
          <w:rFonts w:ascii="Times New Roman" w:hAnsi="Times New Roman" w:cs="Times New Roman"/>
          <w:b/>
          <w:bCs/>
          <w:sz w:val="32"/>
          <w:szCs w:val="32"/>
        </w:rPr>
        <w:t xml:space="preserve"> о трудоустройстве выпускников</w:t>
      </w:r>
    </w:p>
    <w:p w:rsidR="00C4323C" w:rsidRDefault="00C4323C" w:rsidP="006426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1246" w:rsidRPr="00291246" w:rsidRDefault="006426D2" w:rsidP="00C432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2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72E14">
        <w:rPr>
          <w:rFonts w:ascii="Times New Roman" w:hAnsi="Times New Roman" w:cs="Times New Roman"/>
          <w:b/>
          <w:bCs/>
          <w:sz w:val="32"/>
          <w:szCs w:val="32"/>
        </w:rPr>
        <w:t xml:space="preserve">2023 – </w:t>
      </w:r>
      <w:r w:rsidRPr="00291246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F72E14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1114"/>
        <w:gridCol w:w="1865"/>
        <w:gridCol w:w="1176"/>
        <w:gridCol w:w="2192"/>
        <w:gridCol w:w="1073"/>
        <w:gridCol w:w="1359"/>
        <w:gridCol w:w="1656"/>
      </w:tblGrid>
      <w:tr w:rsidR="00EC2477" w:rsidRPr="006426D2" w:rsidTr="00EC2477">
        <w:trPr>
          <w:trHeight w:val="1440"/>
        </w:trPr>
        <w:tc>
          <w:tcPr>
            <w:tcW w:w="1114" w:type="dxa"/>
            <w:shd w:val="clear" w:color="auto" w:fill="E7E6E6" w:themeFill="background2"/>
          </w:tcPr>
          <w:p w:rsidR="006426D2" w:rsidRPr="00C9226E" w:rsidRDefault="006426D2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64" w:type="dxa"/>
            <w:shd w:val="clear" w:color="auto" w:fill="E7E6E6" w:themeFill="background2"/>
          </w:tcPr>
          <w:p w:rsidR="006426D2" w:rsidRPr="00C9226E" w:rsidRDefault="00EC2477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</w:t>
            </w:r>
            <w:r w:rsidR="006426D2"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176" w:type="dxa"/>
            <w:shd w:val="clear" w:color="auto" w:fill="E7E6E6" w:themeFill="background2"/>
          </w:tcPr>
          <w:p w:rsidR="006426D2" w:rsidRDefault="006426D2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</w:t>
            </w:r>
            <w:r w:rsidR="0029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91246" w:rsidRPr="00C9226E" w:rsidRDefault="0029124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2192" w:type="dxa"/>
            <w:shd w:val="clear" w:color="auto" w:fill="E7E6E6" w:themeFill="background2"/>
          </w:tcPr>
          <w:p w:rsidR="006426D2" w:rsidRDefault="006426D2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Трудоустройство</w:t>
            </w:r>
            <w:r w:rsidR="0029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291246" w:rsidRPr="00C9226E" w:rsidRDefault="0029124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073" w:type="dxa"/>
            <w:shd w:val="clear" w:color="auto" w:fill="E7E6E6" w:themeFill="background2"/>
          </w:tcPr>
          <w:p w:rsidR="006426D2" w:rsidRDefault="006426D2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="0029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91246" w:rsidRPr="00C9226E" w:rsidRDefault="0029124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359" w:type="dxa"/>
            <w:shd w:val="clear" w:color="auto" w:fill="E7E6E6" w:themeFill="background2"/>
          </w:tcPr>
          <w:p w:rsidR="006426D2" w:rsidRDefault="00C9226E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426D2"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тпуск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уходу за ребенком</w:t>
            </w:r>
            <w:r w:rsidR="0029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291246" w:rsidRPr="00C9226E" w:rsidRDefault="0029124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656" w:type="dxa"/>
            <w:shd w:val="clear" w:color="auto" w:fill="E7E6E6" w:themeFill="background2"/>
          </w:tcPr>
          <w:p w:rsidR="006426D2" w:rsidRDefault="0029124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Продолжили обу</w:t>
            </w:r>
            <w:r w:rsidR="006426D2"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ние,</w:t>
            </w:r>
          </w:p>
          <w:p w:rsidR="00291246" w:rsidRPr="00C9226E" w:rsidRDefault="0029124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EC2477" w:rsidRPr="006426D2" w:rsidTr="00EC2477">
        <w:trPr>
          <w:trHeight w:val="861"/>
        </w:trPr>
        <w:tc>
          <w:tcPr>
            <w:tcW w:w="1114" w:type="dxa"/>
          </w:tcPr>
          <w:p w:rsidR="006426D2" w:rsidRPr="006426D2" w:rsidRDefault="006426D2" w:rsidP="006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35.01.13</w:t>
            </w:r>
          </w:p>
        </w:tc>
        <w:tc>
          <w:tcPr>
            <w:tcW w:w="1864" w:type="dxa"/>
          </w:tcPr>
          <w:p w:rsidR="006426D2" w:rsidRPr="006426D2" w:rsidRDefault="006426D2" w:rsidP="006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Тракторист – машинист с/х производства</w:t>
            </w:r>
          </w:p>
        </w:tc>
        <w:tc>
          <w:tcPr>
            <w:tcW w:w="1176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92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3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9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6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477" w:rsidRPr="006426D2" w:rsidTr="00EC2477">
        <w:trPr>
          <w:trHeight w:val="563"/>
        </w:trPr>
        <w:tc>
          <w:tcPr>
            <w:tcW w:w="1114" w:type="dxa"/>
          </w:tcPr>
          <w:p w:rsidR="006426D2" w:rsidRPr="006426D2" w:rsidRDefault="006426D2" w:rsidP="006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6D2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1864" w:type="dxa"/>
          </w:tcPr>
          <w:p w:rsidR="006426D2" w:rsidRPr="006426D2" w:rsidRDefault="006426D2" w:rsidP="0064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176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2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3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6426D2" w:rsidRPr="006426D2" w:rsidRDefault="00C9226E" w:rsidP="00C9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2477" w:rsidRPr="006426D2" w:rsidTr="00EC2477">
        <w:trPr>
          <w:trHeight w:val="281"/>
        </w:trPr>
        <w:tc>
          <w:tcPr>
            <w:tcW w:w="2979" w:type="dxa"/>
            <w:gridSpan w:val="2"/>
          </w:tcPr>
          <w:p w:rsidR="00021C66" w:rsidRPr="00C9226E" w:rsidRDefault="00021C66" w:rsidP="00021C6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76" w:type="dxa"/>
          </w:tcPr>
          <w:p w:rsidR="00021C66" w:rsidRPr="00C9226E" w:rsidRDefault="00021C6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192" w:type="dxa"/>
          </w:tcPr>
          <w:p w:rsidR="00021C66" w:rsidRPr="00C9226E" w:rsidRDefault="00021C6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73" w:type="dxa"/>
          </w:tcPr>
          <w:p w:rsidR="00021C66" w:rsidRPr="00C9226E" w:rsidRDefault="00021C6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9" w:type="dxa"/>
          </w:tcPr>
          <w:p w:rsidR="00021C66" w:rsidRPr="00C9226E" w:rsidRDefault="00021C6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021C66" w:rsidRPr="00C9226E" w:rsidRDefault="00021C66" w:rsidP="00C922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6426D2" w:rsidRPr="006426D2" w:rsidRDefault="006426D2" w:rsidP="006426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426D2" w:rsidRPr="006426D2" w:rsidSect="00504CF9">
      <w:pgSz w:w="11906" w:h="16838"/>
      <w:pgMar w:top="993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F9"/>
    <w:rsid w:val="00021C66"/>
    <w:rsid w:val="00291246"/>
    <w:rsid w:val="00504CF9"/>
    <w:rsid w:val="006426D2"/>
    <w:rsid w:val="00BB3D2B"/>
    <w:rsid w:val="00C4323C"/>
    <w:rsid w:val="00C9226E"/>
    <w:rsid w:val="00DA48DA"/>
    <w:rsid w:val="00EC2477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6A62"/>
  <w15:chartTrackingRefBased/>
  <w15:docId w15:val="{E9D43844-43CA-4D03-A236-8C94468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2024-10-23T02:59:00Z</dcterms:created>
  <dcterms:modified xsi:type="dcterms:W3CDTF">2024-10-23T03:47:00Z</dcterms:modified>
</cp:coreProperties>
</file>